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0" w:rsidRPr="008D25DE" w:rsidRDefault="00CA2400" w:rsidP="00CA2400">
      <w:pPr>
        <w:rPr>
          <w:sz w:val="28"/>
          <w:szCs w:val="28"/>
          <w:u w:val="single"/>
        </w:rPr>
      </w:pPr>
      <w:r w:rsidRPr="008D25DE">
        <w:rPr>
          <w:sz w:val="28"/>
          <w:szCs w:val="28"/>
          <w:u w:val="single"/>
        </w:rPr>
        <w:t>Морозовский сельский Дом культуры</w:t>
      </w:r>
      <w:r w:rsidR="008D25DE" w:rsidRPr="008D25DE">
        <w:rPr>
          <w:sz w:val="28"/>
          <w:szCs w:val="28"/>
          <w:u w:val="single"/>
        </w:rPr>
        <w:t xml:space="preserve">        </w:t>
      </w:r>
      <w:r w:rsidRPr="008D25DE">
        <w:rPr>
          <w:sz w:val="28"/>
          <w:szCs w:val="28"/>
          <w:u w:val="single"/>
        </w:rPr>
        <w:t xml:space="preserve"> МКУ "Морозовский КДЦ"</w:t>
      </w:r>
    </w:p>
    <w:p w:rsidR="00CA2400" w:rsidRDefault="00CA2400" w:rsidP="00CA2400"/>
    <w:p w:rsidR="00CA2400" w:rsidRPr="00CA2400" w:rsidRDefault="00CA2400" w:rsidP="00CA2400">
      <w:r w:rsidRPr="00CA2400">
        <w:t>Текстовой отчет о культурно-</w:t>
      </w:r>
      <w:r w:rsidR="0092613C">
        <w:t>массовых</w:t>
      </w:r>
      <w:r w:rsidRPr="00CA2400">
        <w:t xml:space="preserve"> мероприятиях </w:t>
      </w:r>
      <w:r>
        <w:t>за 2 квартал 2017 года.</w:t>
      </w:r>
    </w:p>
    <w:p w:rsidR="00CA2400" w:rsidRDefault="00CA2400" w:rsidP="00CA2400"/>
    <w:p w:rsidR="00F0448F" w:rsidRDefault="00CA2400" w:rsidP="00CA2400">
      <w:r>
        <w:t>Второй квартал</w:t>
      </w:r>
      <w:r w:rsidRPr="00CA2400">
        <w:t xml:space="preserve"> </w:t>
      </w:r>
      <w:r>
        <w:t xml:space="preserve">начался с вечера отдыха </w:t>
      </w:r>
      <w:r w:rsidRPr="00CA2400">
        <w:t>1 апреля</w:t>
      </w:r>
      <w:r>
        <w:t>,</w:t>
      </w:r>
      <w:r w:rsidR="0092613C">
        <w:t xml:space="preserve"> посвященного</w:t>
      </w:r>
      <w:r w:rsidRPr="00CA2400">
        <w:t xml:space="preserve"> Дню смеха</w:t>
      </w:r>
      <w:r w:rsidR="00554900">
        <w:t xml:space="preserve"> дискотека 80-х</w:t>
      </w:r>
      <w:r w:rsidRPr="00CA2400">
        <w:t xml:space="preserve"> «Смех, да и только». Все участники раздел</w:t>
      </w:r>
      <w:r w:rsidR="00554900">
        <w:t>ились на две команды, Первая называлась "</w:t>
      </w:r>
      <w:proofErr w:type="spellStart"/>
      <w:r w:rsidR="00554900">
        <w:t>Смешарики</w:t>
      </w:r>
      <w:proofErr w:type="spellEnd"/>
      <w:r w:rsidR="00554900">
        <w:t xml:space="preserve">" ( парни), </w:t>
      </w:r>
      <w:r w:rsidRPr="00CA2400">
        <w:t>а другая</w:t>
      </w:r>
      <w:r w:rsidR="00554900">
        <w:t xml:space="preserve"> - (девушки)</w:t>
      </w:r>
      <w:r w:rsidRPr="00CA2400">
        <w:t xml:space="preserve"> «Смайлики». Перед тем как начать соревнования между командами </w:t>
      </w:r>
      <w:r w:rsidR="00554900">
        <w:t xml:space="preserve">был </w:t>
      </w:r>
      <w:r w:rsidRPr="00CA2400">
        <w:t>п</w:t>
      </w:r>
      <w:r w:rsidR="00554900">
        <w:t>оказан</w:t>
      </w:r>
      <w:r w:rsidRPr="00CA2400">
        <w:t xml:space="preserve"> маленький спектакль «Репка». В программу вечера были включены: веселые игры, шутки, розыгрыши</w:t>
      </w:r>
      <w:r w:rsidR="00554900">
        <w:t>. Затем перешли к состязаниям</w:t>
      </w:r>
      <w:r w:rsidR="00F0448F">
        <w:t xml:space="preserve"> -</w:t>
      </w:r>
      <w:r w:rsidRPr="00CA2400">
        <w:t xml:space="preserve"> </w:t>
      </w:r>
      <w:proofErr w:type="spellStart"/>
      <w:r w:rsidRPr="00CA2400">
        <w:t>перетягивание</w:t>
      </w:r>
      <w:proofErr w:type="spellEnd"/>
      <w:r w:rsidRPr="00CA2400">
        <w:t xml:space="preserve"> каната, носили в зубах теннисный шарик в чайной ложке, пробегали сквозь обруч, скакали на скакалке. Победила команда «</w:t>
      </w:r>
      <w:proofErr w:type="spellStart"/>
      <w:r w:rsidRPr="00CA2400">
        <w:t>Смешариков</w:t>
      </w:r>
      <w:proofErr w:type="spellEnd"/>
      <w:r w:rsidRPr="00CA2400">
        <w:t>», которая набрала больше очков. Все участники были награждены сладкими призами за участие.</w:t>
      </w:r>
      <w:r w:rsidR="00F0448F">
        <w:t xml:space="preserve"> Вечер завершился дискотекой 80-х.</w:t>
      </w:r>
      <w:r w:rsidRPr="00CA2400">
        <w:t xml:space="preserve"> </w:t>
      </w:r>
    </w:p>
    <w:p w:rsidR="00F0448F" w:rsidRDefault="00F0448F" w:rsidP="00CA2400">
      <w:r>
        <w:t>7 апреля состоялся турнир</w:t>
      </w:r>
      <w:r w:rsidR="006376A9">
        <w:t xml:space="preserve"> по настольному теннису </w:t>
      </w:r>
      <w:r>
        <w:t xml:space="preserve"> (Всемирный день здоровья) на первенство. Среди парней первое место и набор для бритья получил победитель - Коваленко Виталий. Сред</w:t>
      </w:r>
      <w:r w:rsidR="0092613C">
        <w:t xml:space="preserve">и девушек победила Лера </w:t>
      </w:r>
      <w:proofErr w:type="spellStart"/>
      <w:r w:rsidR="0092613C">
        <w:t>Рыгаева</w:t>
      </w:r>
      <w:proofErr w:type="spellEnd"/>
      <w:r w:rsidR="0092613C">
        <w:t>, получив за победу -</w:t>
      </w:r>
      <w:r>
        <w:t xml:space="preserve"> туалетную воду.</w:t>
      </w:r>
    </w:p>
    <w:p w:rsidR="006376A9" w:rsidRDefault="00F0448F" w:rsidP="00CA2400">
      <w:r>
        <w:t>9 апреля была проведена Акция "Меняем сигареты на конфеты"</w:t>
      </w:r>
      <w:r w:rsidR="006376A9">
        <w:t xml:space="preserve">. </w:t>
      </w:r>
      <w:r w:rsidR="0092613C">
        <w:t>Началось мероприятие с беседы</w:t>
      </w:r>
      <w:r w:rsidR="006376A9">
        <w:t xml:space="preserve"> с молодежью, какой вред наносит здоровью табачный дым. Александр Мещеряков показал специальную </w:t>
      </w:r>
      <w:proofErr w:type="spellStart"/>
      <w:r w:rsidR="0019127B">
        <w:t>видео</w:t>
      </w:r>
      <w:r w:rsidR="0044250C">
        <w:t>подборку</w:t>
      </w:r>
      <w:proofErr w:type="spellEnd"/>
      <w:r w:rsidR="0019127B">
        <w:t xml:space="preserve">, как курение отравляет организм человека, какие болезни есть у курящих людей. Молодежь смотрела с интересом и в конце просмотра  решили лучше вести здоровый образ жизни. Им </w:t>
      </w:r>
      <w:r w:rsidR="006376A9">
        <w:t>было предложено поменять сигарету на конфету. Желающих оказалось 30 человек. Взамен они получили по  конфете "Птичье молоко".</w:t>
      </w:r>
    </w:p>
    <w:p w:rsidR="0044250C" w:rsidRDefault="0044250C" w:rsidP="00CA2400">
      <w:r>
        <w:t>Каждую субботу, начиная с 8 апреля, были проведены субботники, по очистке территории прилегающей к Дому культуры от мусора, прошлогодней листвы, сломанных веток в парке.</w:t>
      </w:r>
      <w:r w:rsidRPr="0044250C">
        <w:t xml:space="preserve"> </w:t>
      </w:r>
      <w:r>
        <w:t>Ведь, не секрет, что в ухоженной и чистой</w:t>
      </w:r>
      <w:r w:rsidRPr="0044250C">
        <w:t xml:space="preserve"> </w:t>
      </w:r>
      <w:r>
        <w:t xml:space="preserve">территории </w:t>
      </w:r>
      <w:r w:rsidRPr="0044250C">
        <w:t>не только нам самим жить приятно, но и нашим</w:t>
      </w:r>
      <w:r>
        <w:t xml:space="preserve"> посетителям</w:t>
      </w:r>
    </w:p>
    <w:p w:rsidR="0019127B" w:rsidRDefault="0044250C" w:rsidP="00CA2400">
      <w:r>
        <w:t>23 апреля была проведена акция "Ветеран живет рядом"</w:t>
      </w:r>
      <w:r w:rsidRPr="0044250C">
        <w:t>.</w:t>
      </w:r>
      <w:r>
        <w:t>Мы посетили дом ветерана Великой Отечественной войны Украинского Василия Ивановича. Поздравили</w:t>
      </w:r>
      <w:r w:rsidR="0019127B">
        <w:t xml:space="preserve"> его</w:t>
      </w:r>
      <w:r>
        <w:t xml:space="preserve"> с нас</w:t>
      </w:r>
      <w:r w:rsidR="0019127B">
        <w:t>тупающим праздником Днем Победы,</w:t>
      </w:r>
      <w:r>
        <w:t xml:space="preserve"> пригласили</w:t>
      </w:r>
      <w:r w:rsidR="0092613C">
        <w:t xml:space="preserve"> на митинг и шествие "Бессмертный Полк".</w:t>
      </w:r>
      <w:r w:rsidR="0019127B">
        <w:t xml:space="preserve"> Девочки из детской группы "Ассорти" Таня </w:t>
      </w:r>
      <w:proofErr w:type="spellStart"/>
      <w:r w:rsidR="0019127B">
        <w:t>Распопова</w:t>
      </w:r>
      <w:proofErr w:type="spellEnd"/>
      <w:r w:rsidR="0019127B">
        <w:t xml:space="preserve"> и Соня </w:t>
      </w:r>
      <w:proofErr w:type="spellStart"/>
      <w:r w:rsidR="0019127B">
        <w:t>Лихобабина</w:t>
      </w:r>
      <w:proofErr w:type="spellEnd"/>
      <w:r w:rsidR="0019127B">
        <w:t xml:space="preserve">  прочитали для ветерана стихи о войне.</w:t>
      </w:r>
    </w:p>
    <w:p w:rsidR="0019127B" w:rsidRDefault="00307DE5" w:rsidP="00CA2400">
      <w:r>
        <w:t>1 мая в Молодежном центре состоялся Гала концерт "Две Звезды". Мо</w:t>
      </w:r>
      <w:r w:rsidR="0092613C">
        <w:t>розовский КДЦ  принимал участие,</w:t>
      </w:r>
      <w:r>
        <w:t xml:space="preserve"> а вечером </w:t>
      </w:r>
      <w:r w:rsidR="0092613C">
        <w:t xml:space="preserve">прошла в СДК </w:t>
      </w:r>
      <w:r>
        <w:t>танцевальная программа "Праздничный май" (живой звук).</w:t>
      </w:r>
      <w:r w:rsidR="0092613C">
        <w:t xml:space="preserve"> Пели солисты Морозовского КДЦ.</w:t>
      </w:r>
    </w:p>
    <w:p w:rsidR="00307DE5" w:rsidRDefault="00307DE5" w:rsidP="00CA2400">
      <w:r>
        <w:t xml:space="preserve">8мая состоялся праздничный концерт </w:t>
      </w:r>
      <w:r w:rsidR="0092613C">
        <w:t xml:space="preserve">на площадке возле </w:t>
      </w:r>
      <w:proofErr w:type="spellStart"/>
      <w:r w:rsidR="0092613C">
        <w:t>Анцеловического</w:t>
      </w:r>
      <w:proofErr w:type="spellEnd"/>
      <w:r w:rsidR="0092613C">
        <w:t xml:space="preserve"> </w:t>
      </w:r>
      <w:r>
        <w:t xml:space="preserve"> СК, посвященный празднику Победы.. Участники художественной самодеятельности Морозовского СДК приняли участие в концерте и озвучивании мероприятия.</w:t>
      </w:r>
    </w:p>
    <w:p w:rsidR="00307DE5" w:rsidRDefault="00307DE5" w:rsidP="00CA2400">
      <w:r>
        <w:t xml:space="preserve">9 мая состоялась Всероссийская акция "Бессмертный Полк". Шествие прошло по улице Пролетарской от Морозовского СДК до Мемориального комплекса </w:t>
      </w:r>
      <w:r w:rsidR="00FD0888">
        <w:t>в школьном дворе.</w:t>
      </w:r>
      <w:r w:rsidR="0092613C">
        <w:t xml:space="preserve"> Жители несли портреты погибших родственников, флаги РФ, воздушные шарики. Впереди колонны ребята несли иконы и крест</w:t>
      </w:r>
      <w:r w:rsidR="00D139CA">
        <w:t xml:space="preserve"> .В акции приняли участие </w:t>
      </w:r>
      <w:r w:rsidR="00FD0888">
        <w:t xml:space="preserve"> жители </w:t>
      </w:r>
      <w:r w:rsidR="0092613C">
        <w:t xml:space="preserve">всего </w:t>
      </w:r>
      <w:r w:rsidR="00FD0888">
        <w:t>Морозовского поселения и гости. (220 человек)</w:t>
      </w:r>
    </w:p>
    <w:p w:rsidR="00FD0888" w:rsidRDefault="00FC3697" w:rsidP="00CA2400">
      <w:r>
        <w:t>Митинг "Никто не забыт,</w:t>
      </w:r>
      <w:r w:rsidR="00FD0888">
        <w:t xml:space="preserve"> ничто не забыто"</w:t>
      </w:r>
      <w:r>
        <w:t xml:space="preserve"> состоялся у мемориального комплекса. </w:t>
      </w:r>
      <w:r w:rsidR="00D139CA">
        <w:t xml:space="preserve">Батюшка Андрей причитал </w:t>
      </w:r>
      <w:proofErr w:type="spellStart"/>
      <w:r w:rsidR="00D139CA">
        <w:t>молоитву</w:t>
      </w:r>
      <w:proofErr w:type="spellEnd"/>
      <w:r w:rsidR="00D139CA">
        <w:t xml:space="preserve"> "За упокой". </w:t>
      </w:r>
      <w:r>
        <w:t xml:space="preserve">Выступили глава Морозовского поселения </w:t>
      </w:r>
      <w:proofErr w:type="spellStart"/>
      <w:r>
        <w:t>Коростов</w:t>
      </w:r>
      <w:proofErr w:type="spellEnd"/>
      <w:r>
        <w:t xml:space="preserve"> В.П., председатель Совета ветеранов войны и труда Пряников В.Н., ветеран Великой Отечественной войны Кириченко М.А.. почтили память погибших</w:t>
      </w:r>
      <w:r w:rsidR="00D139CA">
        <w:t xml:space="preserve"> минутой молчания, возложили венки,</w:t>
      </w:r>
      <w:r>
        <w:t xml:space="preserve"> цветы и гирлянды под песню "Ты же выжил солдат" в исполнении участницы художественной самодеятельности Нины Ткачевой.</w:t>
      </w:r>
    </w:p>
    <w:p w:rsidR="00FC3697" w:rsidRDefault="00FC3697" w:rsidP="00CA2400">
      <w:r>
        <w:t>А затем  все присутствующие переместились на спортивную площад</w:t>
      </w:r>
      <w:r w:rsidR="005F7B6D">
        <w:t>ку на "Народное гулянье".</w:t>
      </w:r>
      <w:r>
        <w:t xml:space="preserve"> Большой праздничной</w:t>
      </w:r>
      <w:r w:rsidR="005F7B6D">
        <w:t xml:space="preserve"> концертной </w:t>
      </w:r>
      <w:r>
        <w:t xml:space="preserve"> программой</w:t>
      </w:r>
      <w:r w:rsidR="005F7B6D">
        <w:t xml:space="preserve"> мы</w:t>
      </w:r>
      <w:r>
        <w:t xml:space="preserve"> порадовали селян."Память, </w:t>
      </w:r>
      <w:r>
        <w:lastRenderedPageBreak/>
        <w:t xml:space="preserve">которой не будет конца!". </w:t>
      </w:r>
      <w:r w:rsidR="005F7B6D">
        <w:t xml:space="preserve">В концерте приняли участие все участники клубных формирований. Солисты, женский вокальный ансамбль, чтецы, группа "Шарм"и актеры Морозовского народного театра. Под песни местных артистов, зрители пускались в пляс. Громкими аплодисментами встретили частушечницу Валентину Зыкову. В ее репертуаре были частушки о Гитлере, Сталине, войне и Победе! Олю </w:t>
      </w:r>
      <w:proofErr w:type="spellStart"/>
      <w:r w:rsidR="005F7B6D">
        <w:t>Рябикову</w:t>
      </w:r>
      <w:proofErr w:type="spellEnd"/>
      <w:r w:rsidR="005F7B6D">
        <w:t xml:space="preserve">, исполнившую песню "Хочу в армии служить", самую маленькую участницу - Валерию </w:t>
      </w:r>
      <w:proofErr w:type="spellStart"/>
      <w:r w:rsidR="005F7B6D">
        <w:t>Кучину</w:t>
      </w:r>
      <w:proofErr w:type="spellEnd"/>
      <w:r w:rsidR="005F7B6D">
        <w:t>, прочитавшую стихотворение о войне. Здесь же работала полевая кухня. Всех угостили солдатской кашей и</w:t>
      </w:r>
      <w:r w:rsidR="00D139CA">
        <w:t xml:space="preserve"> горячим</w:t>
      </w:r>
      <w:r w:rsidR="005F7B6D">
        <w:t xml:space="preserve"> чаем.</w:t>
      </w:r>
    </w:p>
    <w:p w:rsidR="00694753" w:rsidRDefault="00694753" w:rsidP="00CA2400">
      <w:r>
        <w:t xml:space="preserve">А вечером 9 мая в селе Криничном состоялся концерт "Победный май". Выступили участники художественной самодеятельности Морозовского КДЦ. Прозвучали песни военного времени, о России, о Победе. А после праздничного салюта состоялась танцевальная программа под песни в исполнении Александра Мещерякова и Регины </w:t>
      </w:r>
      <w:proofErr w:type="spellStart"/>
      <w:r>
        <w:t>Земляниковой</w:t>
      </w:r>
      <w:proofErr w:type="spellEnd"/>
      <w:r>
        <w:t xml:space="preserve">. </w:t>
      </w:r>
    </w:p>
    <w:p w:rsidR="00EF222E" w:rsidRDefault="00694753" w:rsidP="00CA2400">
      <w:r>
        <w:t>12 мая Морозовский КДЦ отправился по маршруту в "Дальнее село"</w:t>
      </w:r>
      <w:r w:rsidR="00EF222E">
        <w:t>. Остановка Лебедь - Сергеевка с концертной программой. Селяне очень тепло встретили коллектив. Были исполнены  песни о войне, победе, мире. Поздравили жительницу Селиверстову</w:t>
      </w:r>
      <w:r>
        <w:t xml:space="preserve"> </w:t>
      </w:r>
      <w:r w:rsidR="00EF222E">
        <w:t>Т.Н.с юбилеем, подарили музыкальный подарок. Громкими аплодисментами встретили актеров Морозовского народного театра, с юмористическими рассказами и байками. Договорились о встрече в августе на "День села".</w:t>
      </w:r>
    </w:p>
    <w:p w:rsidR="00B5246D" w:rsidRDefault="00EF222E" w:rsidP="00CA2400">
      <w:r>
        <w:t xml:space="preserve">14 мая в </w:t>
      </w:r>
      <w:proofErr w:type="spellStart"/>
      <w:r>
        <w:t>предверии</w:t>
      </w:r>
      <w:proofErr w:type="spellEnd"/>
      <w:r>
        <w:t xml:space="preserve"> дня семьи, в СДК состоялся вечер "Вместе весело играть" В соревновании по настольному теннису приняли участие семейные пары, братья и сестры, отец и сын.</w:t>
      </w:r>
      <w:r w:rsidR="00B5246D">
        <w:t xml:space="preserve"> Была проведена беседа о роли семьи в обществе.</w:t>
      </w:r>
    </w:p>
    <w:p w:rsidR="00563FB7" w:rsidRDefault="00B5246D" w:rsidP="00CA2400">
      <w:r>
        <w:t>18 мая состоялась экологическая акция "За чистый пляж", на берегу речки "Чистая Калитва". Александр Мещеряков и Иван Филатов, снимали и делали фото для ролика участия в  видео конкурсе о природном наследии Воронежской области. Были приглашены дети, где с ними проводились викторины</w:t>
      </w:r>
      <w:r w:rsidR="00D139CA">
        <w:t>, беседы</w:t>
      </w:r>
      <w:r>
        <w:t xml:space="preserve"> о пользе воды, для чего нужна вода, какую р</w:t>
      </w:r>
      <w:r w:rsidR="00563FB7">
        <w:t xml:space="preserve">оль она играет в жизни человека и различные </w:t>
      </w:r>
      <w:r>
        <w:t xml:space="preserve">конкурсы. А затем были розданы пакеты для мусора, перчатки  и предложено поучаствовать в акции. Дети с удовольствием откликнулись. Мешки с мусором были вывезены </w:t>
      </w:r>
      <w:r w:rsidR="00563FB7">
        <w:t xml:space="preserve"> на свалку.</w:t>
      </w:r>
    </w:p>
    <w:p w:rsidR="00563FB7" w:rsidRDefault="00563FB7" w:rsidP="00CA2400">
      <w:r>
        <w:t xml:space="preserve">23 мая состоялся просмотр и обсуждение видео ролика "Сохраним речку чистой". Были приглашены все желающие. Их оказалось 27 человек. </w:t>
      </w:r>
    </w:p>
    <w:p w:rsidR="00694753" w:rsidRDefault="003B6821" w:rsidP="00CA2400">
      <w:r>
        <w:t>1 июня в КДЦ состоялся праздник, посвященный Дню защиты детей, "Путешествие в сказку"(</w:t>
      </w:r>
      <w:proofErr w:type="spellStart"/>
      <w:r>
        <w:t>конкурсно-развлекательная</w:t>
      </w:r>
      <w:proofErr w:type="spellEnd"/>
      <w:r>
        <w:t xml:space="preserve"> программа).Дети встретились со сказочными персонажами. бабой Ягой, лисой Алисой и котом </w:t>
      </w:r>
      <w:proofErr w:type="spellStart"/>
      <w:r>
        <w:t>Базилио</w:t>
      </w:r>
      <w:proofErr w:type="spellEnd"/>
      <w:r>
        <w:t xml:space="preserve">, старухой Шапокляк, клоуном </w:t>
      </w:r>
      <w:proofErr w:type="spellStart"/>
      <w:r>
        <w:t>Жужей</w:t>
      </w:r>
      <w:proofErr w:type="spellEnd"/>
      <w:r>
        <w:t xml:space="preserve"> , </w:t>
      </w:r>
      <w:proofErr w:type="spellStart"/>
      <w:r>
        <w:t>Мальвиной</w:t>
      </w:r>
      <w:proofErr w:type="spellEnd"/>
      <w:r>
        <w:t xml:space="preserve"> и другими персонажами.</w:t>
      </w:r>
      <w:r w:rsidR="00F045DF">
        <w:t xml:space="preserve"> С клоуном они отправились на паровозике путешествовать, искать лето.</w:t>
      </w:r>
      <w:r>
        <w:t xml:space="preserve"> На каждой остановке</w:t>
      </w:r>
      <w:r w:rsidR="00F045DF">
        <w:t xml:space="preserve"> их встречали друзья. О</w:t>
      </w:r>
      <w:r>
        <w:t>ни играли в различные конкурсы, за что получали сладкие призы. На празднике присутствовало 80 человек.</w:t>
      </w:r>
    </w:p>
    <w:p w:rsidR="003B6821" w:rsidRDefault="003B6821" w:rsidP="00CA2400">
      <w:r>
        <w:t>По окончании была выставлена аппаратура на улицу возле КДЦ и жители могли послушать аудио рассказ "Чук и Гек". Таким образом мы присоединились к акции о путешествиях.</w:t>
      </w:r>
    </w:p>
    <w:p w:rsidR="005A12AE" w:rsidRDefault="003B6821" w:rsidP="00CA2400">
      <w:r>
        <w:t>5июня для детей, посещающих школьный лагерь, была проведена викторина "Русская береза, символ России"</w:t>
      </w:r>
      <w:r w:rsidR="005A12AE">
        <w:t>, приуроченная к празднику Троицы.</w:t>
      </w:r>
      <w:r>
        <w:t xml:space="preserve"> </w:t>
      </w:r>
      <w:r w:rsidR="005A12AE" w:rsidRPr="005A12AE">
        <w:t>Дети читали стихи про березу, узнавали, по карте в каких регионах растет береза, что делают из березы в промышленности, какую утварь мастерили в старину.</w:t>
      </w:r>
    </w:p>
    <w:p w:rsidR="005A12AE" w:rsidRDefault="005A12AE" w:rsidP="00CA2400">
      <w:r>
        <w:t>8 июня солист Морозовского КДЦ принял участие в концертной программе, посвященной дню социального работника. (Молодежный центр)</w:t>
      </w:r>
    </w:p>
    <w:p w:rsidR="00307DE5" w:rsidRDefault="005A12AE" w:rsidP="00CA2400">
      <w:r>
        <w:t xml:space="preserve">14 июня все работники КДЦ вышли на субботник. Жгли  после покоса травы в парке и вокруг Дома культуры </w:t>
      </w:r>
      <w:r w:rsidR="00D139CA">
        <w:t>-</w:t>
      </w:r>
      <w:r w:rsidRPr="005A12AE">
        <w:t xml:space="preserve"> </w:t>
      </w:r>
      <w:r>
        <w:t>сено.</w:t>
      </w:r>
    </w:p>
    <w:p w:rsidR="005A12AE" w:rsidRDefault="006376A9" w:rsidP="00CA2400">
      <w:r>
        <w:t xml:space="preserve"> </w:t>
      </w:r>
      <w:r w:rsidR="005A12AE" w:rsidRPr="005A12AE">
        <w:t>15 июня Морозовский КДЦ провёл для детей, посещающих школьный летний лагерь, день открытых дверей. Экскурсию для ребят прове</w:t>
      </w:r>
      <w:r w:rsidR="005A12AE">
        <w:t>ла директор КДЦ – Филатова В.А. рассказав</w:t>
      </w:r>
      <w:r w:rsidR="005A12AE" w:rsidRPr="005A12AE">
        <w:t xml:space="preserve"> о работе клуба, клубных формирований, клубов по интересам, о работе театра. </w:t>
      </w:r>
      <w:r w:rsidR="005A12AE" w:rsidRPr="005A12AE">
        <w:lastRenderedPageBreak/>
        <w:t>Вниманию ребят были представлены  стенды с красочными фотографиями самых ярких моментов работы театра и художественной самодеятельности, а также дипломы, грамоты и кубки гран-при всероссийских и международных фестивалей. Показан видеоролик «Сохраним речку чистой » с участием детей, занимающихся в клубном формировании «Ассорти», снятый для областного</w:t>
      </w:r>
      <w:r w:rsidR="005A12AE">
        <w:t xml:space="preserve"> конкурса «Сберечь и сохранить» и видео материалы с участием детей.</w:t>
      </w:r>
    </w:p>
    <w:p w:rsidR="005A12AE" w:rsidRDefault="005A12AE" w:rsidP="00CA2400">
      <w:r>
        <w:t xml:space="preserve">16 июня состоялась </w:t>
      </w:r>
      <w:r w:rsidR="0052560B">
        <w:t>уличная акция "Забей на вредные привычки". На площадке возле ДК установили макет бутылки и сигареты. После беседы</w:t>
      </w:r>
      <w:r w:rsidR="00D139CA">
        <w:t>,</w:t>
      </w:r>
      <w:r w:rsidR="0052560B">
        <w:t xml:space="preserve"> </w:t>
      </w:r>
      <w:proofErr w:type="spellStart"/>
      <w:r w:rsidR="0052560B">
        <w:t>агитвыступления</w:t>
      </w:r>
      <w:proofErr w:type="spellEnd"/>
      <w:r w:rsidR="0052560B">
        <w:t xml:space="preserve"> ведущих</w:t>
      </w:r>
      <w:r w:rsidR="00D139CA">
        <w:t>,</w:t>
      </w:r>
      <w:r w:rsidR="0052560B">
        <w:t xml:space="preserve"> предложили гвоздь заколотить  в макеты. 16 человек желающих оказалось поучаствовать в этом мероприятии.</w:t>
      </w:r>
    </w:p>
    <w:p w:rsidR="0052560B" w:rsidRDefault="0052560B" w:rsidP="00CA2400">
      <w:r>
        <w:t>22 июня экологический вечер "Интересное рядом". Викторины, загадки, конкурсы, игры. все это подготовлено для детей , посещающих летний школьный лагерь!</w:t>
      </w:r>
    </w:p>
    <w:p w:rsidR="0052560B" w:rsidRDefault="0052560B" w:rsidP="00CA2400">
      <w:r>
        <w:t>25 июня "День молодежи" Театрализованное представление со сказочными персонажами бабой Ягой, Кикиморой, ля</w:t>
      </w:r>
      <w:r w:rsidR="00CD0262">
        <w:t xml:space="preserve">гушками, Маманей и </w:t>
      </w:r>
      <w:proofErr w:type="spellStart"/>
      <w:r w:rsidR="00CD0262">
        <w:t>Мафушенькой</w:t>
      </w:r>
      <w:proofErr w:type="spellEnd"/>
      <w:r w:rsidR="00CD0262">
        <w:t>- Д</w:t>
      </w:r>
      <w:r>
        <w:t>ушенькой и конечно с царем Нептуном откроет начало праздника. Футбольный матч, "Петушиные бои", гонки на мини технике, конкурсы на суше и воде,</w:t>
      </w:r>
      <w:r w:rsidR="00CD0262">
        <w:t xml:space="preserve"> различные развлечения</w:t>
      </w:r>
      <w:r w:rsidR="00D139CA">
        <w:t xml:space="preserve"> для детей и взрослых! Р</w:t>
      </w:r>
      <w:r>
        <w:t>абота киосков</w:t>
      </w:r>
      <w:r w:rsidR="00D139CA">
        <w:t>, аттракционов</w:t>
      </w:r>
      <w:r>
        <w:t xml:space="preserve"> и многое другое</w:t>
      </w:r>
      <w:r w:rsidR="00CD0262">
        <w:t>.</w:t>
      </w:r>
    </w:p>
    <w:p w:rsidR="00CD0262" w:rsidRDefault="00CD0262" w:rsidP="00CA2400"/>
    <w:p w:rsidR="00CD0262" w:rsidRDefault="00CD0262" w:rsidP="00CA2400"/>
    <w:p w:rsidR="00CD0262" w:rsidRDefault="00CD0262" w:rsidP="00CA2400"/>
    <w:p w:rsidR="00CD0262" w:rsidRDefault="00CD0262" w:rsidP="00CA2400"/>
    <w:p w:rsidR="00CD0262" w:rsidRDefault="00CD0262" w:rsidP="00CA2400"/>
    <w:p w:rsidR="00CD0262" w:rsidRDefault="00CD0262" w:rsidP="00CA2400"/>
    <w:p w:rsidR="001C257D" w:rsidRPr="00CD0262" w:rsidRDefault="00CD0262" w:rsidP="00CA2400">
      <w:r>
        <w:t xml:space="preserve">                       Директор                                                               Филатова В.А.</w:t>
      </w:r>
    </w:p>
    <w:sectPr w:rsidR="001C257D" w:rsidRPr="00CD0262" w:rsidSect="0036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6F1"/>
    <w:rsid w:val="001466F1"/>
    <w:rsid w:val="001529B6"/>
    <w:rsid w:val="0019127B"/>
    <w:rsid w:val="001C257D"/>
    <w:rsid w:val="00307DE5"/>
    <w:rsid w:val="003275E8"/>
    <w:rsid w:val="00367133"/>
    <w:rsid w:val="003B6821"/>
    <w:rsid w:val="003F5FDE"/>
    <w:rsid w:val="0044250C"/>
    <w:rsid w:val="0052560B"/>
    <w:rsid w:val="00540724"/>
    <w:rsid w:val="00554900"/>
    <w:rsid w:val="00563FB7"/>
    <w:rsid w:val="005A12AE"/>
    <w:rsid w:val="005F7B6D"/>
    <w:rsid w:val="006376A9"/>
    <w:rsid w:val="00694753"/>
    <w:rsid w:val="007146F5"/>
    <w:rsid w:val="008D25DE"/>
    <w:rsid w:val="0092613C"/>
    <w:rsid w:val="00B5246D"/>
    <w:rsid w:val="00C94A2C"/>
    <w:rsid w:val="00CA2400"/>
    <w:rsid w:val="00CB75E7"/>
    <w:rsid w:val="00CD0262"/>
    <w:rsid w:val="00D139CA"/>
    <w:rsid w:val="00EF222E"/>
    <w:rsid w:val="00F0448F"/>
    <w:rsid w:val="00F045DF"/>
    <w:rsid w:val="00F46105"/>
    <w:rsid w:val="00FC3697"/>
    <w:rsid w:val="00FD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2017-04-09T07:55:00Z</dcterms:created>
  <dcterms:modified xsi:type="dcterms:W3CDTF">2017-06-19T06:05:00Z</dcterms:modified>
</cp:coreProperties>
</file>